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4D23E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1F426E4A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18A97CFA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528DD796" w14:textId="77777777" w:rsidR="00B60BD8" w:rsidRPr="00E20ECB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E20ECB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73B7E73D" w14:textId="346D1A10" w:rsidR="00B60BD8" w:rsidRPr="003408FD" w:rsidRDefault="003408FD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  <w:highlight w:val="yellow"/>
              </w:rPr>
              <w:t>3321</w:t>
            </w:r>
            <w:r w:rsidR="00480672" w:rsidRPr="003408FD">
              <w:rPr>
                <w:rFonts w:ascii="Tahoma" w:hAnsi="Tahoma" w:cs="Tahoma"/>
                <w:spacing w:val="20"/>
                <w:sz w:val="16"/>
                <w:szCs w:val="16"/>
                <w:highlight w:val="yellow"/>
              </w:rPr>
              <w:t>/</w:t>
            </w:r>
            <w:r>
              <w:rPr>
                <w:rFonts w:ascii="Tahoma" w:hAnsi="Tahoma" w:cs="Tahoma"/>
                <w:spacing w:val="20"/>
                <w:sz w:val="16"/>
                <w:szCs w:val="16"/>
                <w:highlight w:val="yellow"/>
              </w:rPr>
              <w:t>08</w:t>
            </w:r>
            <w:r w:rsidR="00480672" w:rsidRPr="003408FD">
              <w:rPr>
                <w:rFonts w:ascii="Tahoma" w:hAnsi="Tahoma" w:cs="Tahoma"/>
                <w:spacing w:val="20"/>
                <w:sz w:val="16"/>
                <w:szCs w:val="16"/>
                <w:highlight w:val="yellow"/>
              </w:rPr>
              <w:t>-08-202</w:t>
            </w:r>
            <w:r>
              <w:rPr>
                <w:rFonts w:ascii="Tahoma" w:hAnsi="Tahoma" w:cs="Tahoma"/>
                <w:spacing w:val="20"/>
                <w:sz w:val="16"/>
                <w:szCs w:val="16"/>
                <w:highlight w:val="yellow"/>
              </w:rPr>
              <w:t>5</w:t>
            </w:r>
          </w:p>
          <w:p w14:paraId="26947301" w14:textId="6701D951" w:rsidR="00480672" w:rsidRPr="002D7B8E" w:rsidRDefault="00480672" w:rsidP="0014454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3408FD">
              <w:rPr>
                <w:rFonts w:ascii="Tahoma" w:hAnsi="Tahoma" w:cs="Tahoma"/>
                <w:spacing w:val="20"/>
                <w:sz w:val="16"/>
                <w:szCs w:val="16"/>
                <w:highlight w:val="yellow"/>
              </w:rPr>
              <w:t>ΑΔΑ:</w:t>
            </w:r>
            <w:r w:rsidR="0014454D" w:rsidRPr="003408FD">
              <w:rPr>
                <w:rFonts w:ascii="Tahoma" w:hAnsi="Tahoma" w:cs="Tahoma"/>
                <w:spacing w:val="20"/>
                <w:sz w:val="16"/>
                <w:szCs w:val="16"/>
                <w:highlight w:val="yellow"/>
              </w:rPr>
              <w:t>ΨΗΘ0ΩΚ2-ΡΦ</w:t>
            </w:r>
            <w:r w:rsidR="0014454D">
              <w:rPr>
                <w:rFonts w:ascii="Tahoma" w:hAnsi="Tahoma" w:cs="Tahoma"/>
                <w:spacing w:val="20"/>
                <w:sz w:val="16"/>
                <w:szCs w:val="16"/>
              </w:rPr>
              <w:t>Ω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0CBB3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0B76FC42" w14:textId="4AB840FF" w:rsidR="00B60BD8" w:rsidRPr="00F7296D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F7296D">
              <w:rPr>
                <w:rFonts w:ascii="Tahoma" w:hAnsi="Tahoma" w:cs="Tahoma"/>
                <w:spacing w:val="20"/>
                <w:sz w:val="16"/>
                <w:szCs w:val="16"/>
              </w:rPr>
              <w:t>Νεστορίου</w:t>
            </w:r>
          </w:p>
          <w:p w14:paraId="6EB82A3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2A379F2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32E2411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E8BF1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77F8A39C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1B55CF90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C4C7A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737EACF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5DBFBA2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6672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50C11BD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46089397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38E50149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5212DE3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ΦΟΡΕΑΣ </w:t>
            </w:r>
            <w:proofErr w:type="spellStart"/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76DE4ABF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446F24A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14:paraId="4D31992C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48E67C0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5F37246B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E0B6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97F67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EAE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691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EC8FC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54281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1AA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141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0EC8B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617CF429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1D868F7E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11AFBA3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5FBFB374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E3B9643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F0058B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2B5920AE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5477AC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723D9CF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0BAF7C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E2120E9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8544B2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D3BAC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9B0890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485C89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5B6DADD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9B2C82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7AB6539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FB1C19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15D845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BAA00ED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3F2545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29AA26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1558C4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9F4775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292E06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7B7B82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ED38DB8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37F87C03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52BA521C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50ECDFE7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5671B1" w14:textId="77777777"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5465CC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D21C6D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9948DA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8CC96F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187315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03923E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0E3568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3AB4D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6F7E9D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593E79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EA84F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024BBE63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04883B8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4F096B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CD22D1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4619947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E6083E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7B0E80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8C1DD0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BC77DFA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8F21C8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B3E774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673F7F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9FD095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B5C081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4AEA6F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B47C7C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E000D97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F38964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8EA971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AB3DB5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0F1C3F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5F69E4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123370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F02EB0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7FBBF22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31638C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68D7C8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CEFAE3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1FA9BD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63A561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7064E6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FE047C6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5A2E819F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4D26F922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452F92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1828CE08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6B3065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4575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386A5C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1A31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AC29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7B96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168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2E7E71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659A4E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6BB6794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5257F8F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F77A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61D267E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074C45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C7F9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70D6A83A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600AF0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6B5F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FC7A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A51D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2839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97F139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0B1E881B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5832E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A5792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25673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F6977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28104D7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75A721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786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8A07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1340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A90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496B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7581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AD0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AEBA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F10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974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3506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0FAEFBA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AA3A2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D95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5FA3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469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98ED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A586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E020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03FC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EC67F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BDC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907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34A0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8351A1A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5CB8F4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3A4E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A082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7E95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279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7BBC6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7684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9243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A0497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7C0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A5D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BE1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86F925D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375B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896A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A79B59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8C2DD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88409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E086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4A3D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EF56B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74DD6C0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85934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BDDC1F0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4EBA9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95DF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2D77AE05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35BBA0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B771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4156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4FF4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24D3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6990B9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485DE303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 xml:space="preserve">[αριθμ.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4DAD76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A86B18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C54A45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3073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9FB8D0C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566140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AB2C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4A11A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95045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9B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10A5C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50B0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5D54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4D42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CC76B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6FD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16AD1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54AE31E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25ECDA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04D77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AA88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7AF202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712FF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0425B0D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F7A01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5299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8D91EF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C85711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FB8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B567AE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B52E3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BA75B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D6F2CBE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ABC15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4E23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6087B3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E6B5E7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30C1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DC4801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1C34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5C352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0D9DB6B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D147B9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658C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0B1792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D76F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656E65D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C34AC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7680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2FFF1BA1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8D3BA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EE66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9FB2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4B2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86B5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67A110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43EB9354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F7FE5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891F76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2CD95C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F76E8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4B0EE61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ED061A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F957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55E6D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85ECE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F3C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DD99A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D0B6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CAB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D793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0DC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5F1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97E5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5F30562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2B5D52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4C02CA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E3F4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54DCE7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F5D4D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EFE36C7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22732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9080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2A67C8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803AA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93BB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34EAB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1E604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5F604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5B4CE0A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882A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C623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CB08B6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BDFF94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C02E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CB8EC8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7CEB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A3099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3C61B3C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4510EB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EDF2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33B365A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FC85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09F225C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0F8D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3F79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DFD39F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471D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14F0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0AEC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E0B3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3F03D3A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1269BF87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E54F4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1EF0D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B569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05551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DAA7B70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3F601C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E3D4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0AEE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352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8189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964E6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B3D3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7E80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D43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8535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4F6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0CBE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22E7F0C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04E457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5CBAE8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3A2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ACDA9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4ABC8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83931E2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CCD59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9C5D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2986CE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C95B30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2E63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846CCC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AF7B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6DE00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CA44CBE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3B78C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6382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EF5D8C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88B5B7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084A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72EAD4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A3AC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6D06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99BB0EC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620F15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8D741B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FE7C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86BE49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0E2DFF4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A8038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F634574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4DF4300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1A14B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079A8A47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783AF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143AB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133D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0CF0E2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E035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B239E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D60F2B8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E6C4F6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2E06B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897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D9DB1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5F04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8D0544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DD1E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AA67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E635759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B4C4299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7A3EBE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9DF4B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C26E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2D9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2D4E7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934A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0D6E02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B12EDB3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41AB6D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E62BB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760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0E8ACA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A45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3925CE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1D61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7F0C9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7870FB1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035B4A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F851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80AB5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1397A4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5AC1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B770F0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89176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8E4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0371CC7A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787617DE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FBE094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0347CD69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657E9941" w14:textId="77777777"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44CA4B5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1FB87A8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34182E9" w14:textId="77777777"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17AB49A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749FE16D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349810D9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48CB2993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3506D6F4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62710D5B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έχω(με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proofErr w:type="spellStart"/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proofErr w:type="spellStart"/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είναι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proofErr w:type="spellStart"/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τελεί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261A372C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6C36807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7D826BE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B6F4C89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1321A44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533458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50BEE69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55C5EED6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2568668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71E93B3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6A2678A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0EF38E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46672B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94AF7C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4C1029F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327BEA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6C8F9A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72582B4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15028E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500FFB32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0247F70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339B018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BA2F53F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3514022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5A74762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4D6A37BE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AAE56" w14:textId="77777777" w:rsidR="00AA23AE" w:rsidRDefault="00AA23AE" w:rsidP="00C51513">
      <w:r>
        <w:separator/>
      </w:r>
    </w:p>
  </w:endnote>
  <w:endnote w:type="continuationSeparator" w:id="0">
    <w:p w14:paraId="4811B370" w14:textId="77777777" w:rsidR="00AA23AE" w:rsidRDefault="00AA23AE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D1DF4" w14:textId="77777777"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3408FD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5412CAB8" w14:textId="77777777" w:rsidR="00421018" w:rsidRDefault="00AA23A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C1F5C" w14:textId="77777777" w:rsidR="00AA23AE" w:rsidRDefault="00AA23AE" w:rsidP="00C51513">
      <w:r>
        <w:separator/>
      </w:r>
    </w:p>
  </w:footnote>
  <w:footnote w:type="continuationSeparator" w:id="0">
    <w:p w14:paraId="3B2BAA28" w14:textId="77777777" w:rsidR="00AA23AE" w:rsidRDefault="00AA23AE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001CA6"/>
    <w:rsid w:val="0014454D"/>
    <w:rsid w:val="001A4D27"/>
    <w:rsid w:val="001A68DC"/>
    <w:rsid w:val="001E7C8C"/>
    <w:rsid w:val="003408FD"/>
    <w:rsid w:val="00480672"/>
    <w:rsid w:val="0048558F"/>
    <w:rsid w:val="006521B7"/>
    <w:rsid w:val="00665158"/>
    <w:rsid w:val="00717D4D"/>
    <w:rsid w:val="007F6A69"/>
    <w:rsid w:val="008012A7"/>
    <w:rsid w:val="009F3EA3"/>
    <w:rsid w:val="00A20497"/>
    <w:rsid w:val="00A20CB3"/>
    <w:rsid w:val="00A4588D"/>
    <w:rsid w:val="00AA23AE"/>
    <w:rsid w:val="00B26924"/>
    <w:rsid w:val="00B60BD8"/>
    <w:rsid w:val="00C51513"/>
    <w:rsid w:val="00C77A1D"/>
    <w:rsid w:val="00CA3B5D"/>
    <w:rsid w:val="00D20A64"/>
    <w:rsid w:val="00E20ECB"/>
    <w:rsid w:val="00E80DC3"/>
    <w:rsid w:val="00F5523E"/>
    <w:rsid w:val="00F72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C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835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12</cp:revision>
  <dcterms:created xsi:type="dcterms:W3CDTF">2023-08-01T11:46:00Z</dcterms:created>
  <dcterms:modified xsi:type="dcterms:W3CDTF">2025-08-08T08:29:00Z</dcterms:modified>
</cp:coreProperties>
</file>