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2" w:rsidRDefault="00DF1542" w:rsidP="00404150">
      <w:pPr>
        <w:jc w:val="center"/>
        <w:rPr>
          <w:rFonts w:ascii="Arial Narrow" w:hAnsi="Arial Narrow"/>
          <w:sz w:val="28"/>
          <w:szCs w:val="28"/>
        </w:rPr>
      </w:pPr>
    </w:p>
    <w:p w:rsidR="00404150" w:rsidRDefault="001A2514" w:rsidP="0040415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ΥΠΟΔΕΙΓΜΑ ΑΙΤΗΣΗΣ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1A2514" w:rsidTr="00D877E3">
        <w:tc>
          <w:tcPr>
            <w:tcW w:w="3936" w:type="dxa"/>
          </w:tcPr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ΕΠΩΝΥΜΟ: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ΟΝΟΜΑ: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ΠΑΤΡΩΝΥΜΟ: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ΕΠΩΝΥΜΙΑ ΕΠΙΧΕΙΡΗΣΗΣ: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Δ/ΝΣΗ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Α.Δ.Τ.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ΑΦΜ / Δ</w:t>
            </w:r>
            <w:r w:rsidR="00E1611B">
              <w:rPr>
                <w:rFonts w:ascii="Arial Narrow" w:hAnsi="Arial Narrow"/>
                <w:sz w:val="24"/>
                <w:szCs w:val="24"/>
              </w:rPr>
              <w:t>ΟΥ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ΤΗΛ</w:t>
            </w:r>
            <w:bookmarkStart w:id="0" w:name="_GoBack"/>
            <w:bookmarkEnd w:id="0"/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(τόπος Ημερομηνία)</w:t>
            </w: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86" w:type="dxa"/>
          </w:tcPr>
          <w:p w:rsidR="001A2514" w:rsidRDefault="001A2514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877E3">
              <w:rPr>
                <w:rFonts w:ascii="Arial Narrow" w:hAnsi="Arial Narrow"/>
                <w:sz w:val="28"/>
                <w:szCs w:val="28"/>
              </w:rPr>
              <w:t xml:space="preserve">Προς Τον Δήμο </w:t>
            </w:r>
            <w:r w:rsidR="00B12C00">
              <w:rPr>
                <w:rFonts w:ascii="Arial Narrow" w:hAnsi="Arial Narrow"/>
                <w:sz w:val="28"/>
                <w:szCs w:val="28"/>
              </w:rPr>
              <w:t>Νεστορίου</w:t>
            </w: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P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A2514" w:rsidRPr="00D877E3" w:rsidRDefault="001A2514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A2514">
              <w:rPr>
                <w:rFonts w:ascii="Arial Narrow" w:hAnsi="Arial Narrow"/>
                <w:sz w:val="24"/>
                <w:szCs w:val="24"/>
                <w:u w:val="single"/>
              </w:rPr>
              <w:t xml:space="preserve">ΘΕΜΑ: Αίτηση ενδιαφέροντος 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Παρακαλώ όπως με εγγράψετε</w:t>
            </w:r>
            <w:r>
              <w:rPr>
                <w:rFonts w:ascii="Arial Narrow" w:hAnsi="Arial Narrow"/>
                <w:sz w:val="24"/>
                <w:szCs w:val="24"/>
              </w:rPr>
              <w:t xml:space="preserve"> στον κατάλογο εργοληπτών Δημοσίων έργων της παρ.5 του άρθρου 118 του Ν.4412/2016 για την κατηγορία έργου:</w:t>
            </w:r>
          </w:p>
          <w:p w:rsidR="001A2514" w:rsidRDefault="001A2514" w:rsidP="00D877E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……………………..</w:t>
            </w:r>
          </w:p>
          <w:p w:rsidR="001A2514" w:rsidRDefault="001A2514" w:rsidP="00D877E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</w:t>
            </w:r>
          </w:p>
          <w:p w:rsidR="001A2514" w:rsidRDefault="001A2514" w:rsidP="00E1611B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…………………….</w:t>
            </w:r>
          </w:p>
          <w:p w:rsidR="00E1611B" w:rsidRDefault="00E1611B" w:rsidP="00E1611B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…………………….</w:t>
            </w: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Στην παρούσα επισυνάπτω αντίγραφο ΜΕΕΠ / Νομαρχιακού Μητρώου. </w:t>
            </w: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1A25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 ΑΙΤΩΝ</w:t>
            </w: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2514" w:rsidRDefault="001A2514" w:rsidP="00404150">
      <w:pPr>
        <w:jc w:val="center"/>
        <w:rPr>
          <w:rFonts w:ascii="Arial Narrow" w:hAnsi="Arial Narrow"/>
          <w:sz w:val="28"/>
          <w:szCs w:val="28"/>
        </w:rPr>
      </w:pPr>
    </w:p>
    <w:p w:rsidR="00404150" w:rsidRPr="00404150" w:rsidRDefault="00404150" w:rsidP="00404150">
      <w:pPr>
        <w:jc w:val="center"/>
        <w:rPr>
          <w:rFonts w:ascii="Arial Narrow" w:hAnsi="Arial Narrow"/>
          <w:sz w:val="28"/>
          <w:szCs w:val="28"/>
        </w:rPr>
      </w:pPr>
    </w:p>
    <w:sectPr w:rsidR="00404150" w:rsidRPr="00404150" w:rsidSect="004028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620"/>
    <w:multiLevelType w:val="hybridMultilevel"/>
    <w:tmpl w:val="D2B61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0"/>
    <w:rsid w:val="0010138D"/>
    <w:rsid w:val="001A2514"/>
    <w:rsid w:val="002E2600"/>
    <w:rsid w:val="00307D60"/>
    <w:rsid w:val="003633B0"/>
    <w:rsid w:val="003D7196"/>
    <w:rsid w:val="00402849"/>
    <w:rsid w:val="00404150"/>
    <w:rsid w:val="004F16DD"/>
    <w:rsid w:val="00711C3F"/>
    <w:rsid w:val="00B12C00"/>
    <w:rsid w:val="00B85F5E"/>
    <w:rsid w:val="00C20D84"/>
    <w:rsid w:val="00D877E3"/>
    <w:rsid w:val="00DF1542"/>
    <w:rsid w:val="00E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5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5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4</cp:revision>
  <cp:lastPrinted>2017-04-07T08:09:00Z</cp:lastPrinted>
  <dcterms:created xsi:type="dcterms:W3CDTF">2017-04-20T08:05:00Z</dcterms:created>
  <dcterms:modified xsi:type="dcterms:W3CDTF">2017-04-26T08:13:00Z</dcterms:modified>
</cp:coreProperties>
</file>